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AD1D" w14:textId="4375E976" w:rsidR="00EE208E" w:rsidRDefault="008E53AB">
      <w:pPr>
        <w:tabs>
          <w:tab w:val="left" w:pos="8286"/>
        </w:tabs>
        <w:ind w:left="105"/>
        <w:rPr>
          <w:sz w:val="20"/>
        </w:rPr>
      </w:pPr>
      <w:r>
        <w:rPr>
          <w:position w:val="14"/>
          <w:sz w:val="20"/>
        </w:rPr>
        <w:tab/>
      </w:r>
    </w:p>
    <w:p w14:paraId="5313BD16" w14:textId="77777777" w:rsidR="00F42365" w:rsidRDefault="00F42365" w:rsidP="00F42365">
      <w:pPr>
        <w:jc w:val="center"/>
        <w:rPr>
          <w:rFonts w:ascii="Arial" w:hAnsi="Arial"/>
          <w:b/>
          <w:sz w:val="28"/>
        </w:rPr>
      </w:pPr>
      <w:r w:rsidRPr="002E7887">
        <w:rPr>
          <w:rFonts w:ascii="Arial" w:hAnsi="Arial"/>
          <w:b/>
          <w:sz w:val="28"/>
        </w:rPr>
        <w:t>INTRA-AFRICA Academic Mobility Scheme</w:t>
      </w:r>
    </w:p>
    <w:p w14:paraId="40A5AD1F" w14:textId="77777777" w:rsidR="00EE208E" w:rsidRDefault="00EE208E">
      <w:pPr>
        <w:pStyle w:val="BodyText"/>
        <w:spacing w:before="2"/>
        <w:rPr>
          <w:rFonts w:ascii="Calibri"/>
          <w:sz w:val="33"/>
        </w:rPr>
      </w:pPr>
    </w:p>
    <w:p w14:paraId="40A5AD20" w14:textId="3412D847" w:rsidR="00EE208E" w:rsidRDefault="008E53AB">
      <w:pPr>
        <w:pStyle w:val="Title"/>
        <w:rPr>
          <w:rFonts w:ascii="Times New Roman"/>
          <w:b/>
        </w:rPr>
      </w:pPr>
      <w:r w:rsidRPr="00F42365">
        <w:rPr>
          <w:rFonts w:ascii="Times New Roman"/>
          <w:b/>
        </w:rPr>
        <w:t>ACTIVITY</w:t>
      </w:r>
      <w:r w:rsidRPr="00F42365">
        <w:rPr>
          <w:rFonts w:ascii="Times New Roman"/>
          <w:b/>
          <w:spacing w:val="-3"/>
        </w:rPr>
        <w:t xml:space="preserve"> </w:t>
      </w:r>
      <w:r w:rsidRPr="00F42365">
        <w:rPr>
          <w:rFonts w:ascii="Times New Roman"/>
          <w:b/>
        </w:rPr>
        <w:t>PLAN</w:t>
      </w:r>
    </w:p>
    <w:p w14:paraId="51FFE2F9" w14:textId="77777777" w:rsidR="00F42365" w:rsidRPr="00F42365" w:rsidRDefault="00F42365">
      <w:pPr>
        <w:pStyle w:val="Title"/>
        <w:rPr>
          <w:rFonts w:ascii="Times New Roman"/>
          <w:b/>
        </w:rPr>
      </w:pPr>
    </w:p>
    <w:p w14:paraId="40A5AD21" w14:textId="39D43D1D" w:rsidR="00EE208E" w:rsidRDefault="00F42365">
      <w:pPr>
        <w:spacing w:before="1"/>
        <w:ind w:left="1870" w:right="1474"/>
        <w:jc w:val="center"/>
        <w:rPr>
          <w:sz w:val="32"/>
        </w:rPr>
      </w:pPr>
      <w:r>
        <w:rPr>
          <w:sz w:val="32"/>
        </w:rPr>
        <w:t>Master/</w:t>
      </w:r>
      <w:r w:rsidR="008E53AB">
        <w:rPr>
          <w:sz w:val="32"/>
        </w:rPr>
        <w:t>Doctorate</w:t>
      </w:r>
      <w:r w:rsidR="008E53AB">
        <w:rPr>
          <w:spacing w:val="-1"/>
          <w:sz w:val="32"/>
        </w:rPr>
        <w:t xml:space="preserve"> </w:t>
      </w:r>
      <w:r w:rsidR="008E53AB">
        <w:rPr>
          <w:sz w:val="32"/>
        </w:rPr>
        <w:t>Mobility</w:t>
      </w:r>
    </w:p>
    <w:p w14:paraId="40A5AD22" w14:textId="77777777" w:rsidR="00EE208E" w:rsidRDefault="00EE208E">
      <w:pPr>
        <w:pStyle w:val="BodyText"/>
        <w:spacing w:before="9"/>
      </w:pPr>
    </w:p>
    <w:tbl>
      <w:tblPr>
        <w:tblW w:w="9286" w:type="dxa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  <w:gridCol w:w="4951"/>
      </w:tblGrid>
      <w:tr w:rsidR="00EE208E" w14:paraId="40A5AD25" w14:textId="77777777" w:rsidTr="006D027F">
        <w:trPr>
          <w:trHeight w:val="275"/>
        </w:trPr>
        <w:tc>
          <w:tcPr>
            <w:tcW w:w="4335" w:type="dxa"/>
          </w:tcPr>
          <w:p w14:paraId="60D87EA6" w14:textId="77777777" w:rsidR="006D027F" w:rsidRDefault="006D027F">
            <w:pPr>
              <w:pStyle w:val="TableParagraph"/>
              <w:spacing w:line="256" w:lineRule="exact"/>
              <w:rPr>
                <w:sz w:val="24"/>
              </w:rPr>
            </w:pPr>
          </w:p>
          <w:p w14:paraId="40A5AD23" w14:textId="5D354D04" w:rsidR="00EE208E" w:rsidRDefault="008E53AB">
            <w:pPr>
              <w:pStyle w:val="TableParagraph"/>
              <w:spacing w:line="256" w:lineRule="exact"/>
              <w:rPr>
                <w:sz w:val="24"/>
              </w:rPr>
            </w:pPr>
            <w:r w:rsidRPr="006D027F">
              <w:rPr>
                <w:sz w:val="24"/>
              </w:rPr>
              <w:t>Scholarship</w:t>
            </w:r>
            <w:r w:rsidRPr="006D027F">
              <w:rPr>
                <w:spacing w:val="-2"/>
                <w:sz w:val="24"/>
              </w:rPr>
              <w:t xml:space="preserve"> </w:t>
            </w:r>
            <w:r w:rsidRPr="006D027F">
              <w:rPr>
                <w:sz w:val="24"/>
              </w:rPr>
              <w:t>Holder</w:t>
            </w:r>
            <w:r w:rsidRPr="006D027F">
              <w:rPr>
                <w:spacing w:val="-3"/>
                <w:sz w:val="24"/>
              </w:rPr>
              <w:t xml:space="preserve"> </w:t>
            </w:r>
            <w:r w:rsidRPr="006D027F">
              <w:rPr>
                <w:sz w:val="24"/>
              </w:rPr>
              <w:t>Name</w:t>
            </w:r>
            <w:r>
              <w:rPr>
                <w:sz w:val="24"/>
              </w:rPr>
              <w:t>:</w:t>
            </w:r>
          </w:p>
        </w:tc>
        <w:tc>
          <w:tcPr>
            <w:tcW w:w="4951" w:type="dxa"/>
          </w:tcPr>
          <w:p w14:paraId="78240296" w14:textId="77777777" w:rsidR="006D027F" w:rsidRDefault="006D027F">
            <w:pPr>
              <w:pStyle w:val="TableParagraph"/>
              <w:spacing w:line="256" w:lineRule="exact"/>
              <w:rPr>
                <w:sz w:val="24"/>
              </w:rPr>
            </w:pPr>
          </w:p>
          <w:p w14:paraId="40A5AD24" w14:textId="682BECB0" w:rsidR="00EE208E" w:rsidRDefault="00F423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Institution:</w:t>
            </w:r>
          </w:p>
        </w:tc>
      </w:tr>
      <w:tr w:rsidR="00EE208E" w14:paraId="40A5AD28" w14:textId="77777777" w:rsidTr="006D027F">
        <w:trPr>
          <w:trHeight w:val="275"/>
        </w:trPr>
        <w:tc>
          <w:tcPr>
            <w:tcW w:w="4335" w:type="dxa"/>
          </w:tcPr>
          <w:p w14:paraId="578F0812" w14:textId="77777777" w:rsidR="006D027F" w:rsidRDefault="006D027F">
            <w:pPr>
              <w:pStyle w:val="TableParagraph"/>
              <w:spacing w:line="256" w:lineRule="exact"/>
              <w:rPr>
                <w:sz w:val="24"/>
              </w:rPr>
            </w:pPr>
          </w:p>
          <w:p w14:paraId="40A5AD26" w14:textId="35F01CD6" w:rsidR="00EE208E" w:rsidRDefault="00F423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FRAME </w:t>
            </w:r>
            <w:r w:rsidR="008E53AB">
              <w:rPr>
                <w:sz w:val="24"/>
              </w:rPr>
              <w:t>ID</w:t>
            </w:r>
            <w:r w:rsidR="008E53AB">
              <w:rPr>
                <w:spacing w:val="-4"/>
                <w:sz w:val="24"/>
              </w:rPr>
              <w:t xml:space="preserve"> </w:t>
            </w:r>
            <w:r w:rsidR="008E53AB">
              <w:rPr>
                <w:sz w:val="24"/>
              </w:rPr>
              <w:t>number:</w:t>
            </w:r>
          </w:p>
        </w:tc>
        <w:tc>
          <w:tcPr>
            <w:tcW w:w="4951" w:type="dxa"/>
          </w:tcPr>
          <w:p w14:paraId="42B65578" w14:textId="77777777" w:rsidR="006D027F" w:rsidRDefault="006D027F" w:rsidP="00F42365">
            <w:pPr>
              <w:pStyle w:val="TableParagraph"/>
              <w:spacing w:line="256" w:lineRule="exact"/>
              <w:rPr>
                <w:sz w:val="24"/>
              </w:rPr>
            </w:pPr>
          </w:p>
          <w:p w14:paraId="40A5AD27" w14:textId="0299008A" w:rsidR="00EE208E" w:rsidRDefault="00F42365" w:rsidP="00F423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Academic Year:</w:t>
            </w:r>
          </w:p>
        </w:tc>
      </w:tr>
      <w:tr w:rsidR="00EE208E" w14:paraId="40A5AD2B" w14:textId="77777777" w:rsidTr="006D027F">
        <w:trPr>
          <w:trHeight w:val="275"/>
        </w:trPr>
        <w:tc>
          <w:tcPr>
            <w:tcW w:w="4335" w:type="dxa"/>
          </w:tcPr>
          <w:p w14:paraId="1FAC359F" w14:textId="77777777" w:rsidR="006D027F" w:rsidRDefault="006D027F">
            <w:pPr>
              <w:pStyle w:val="TableParagraph"/>
              <w:spacing w:line="256" w:lineRule="exact"/>
              <w:rPr>
                <w:sz w:val="24"/>
              </w:rPr>
            </w:pPr>
          </w:p>
          <w:p w14:paraId="40A5AD29" w14:textId="494CBAEF" w:rsidR="00EE208E" w:rsidRDefault="008E53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Institution:</w:t>
            </w:r>
          </w:p>
        </w:tc>
        <w:tc>
          <w:tcPr>
            <w:tcW w:w="4951" w:type="dxa"/>
          </w:tcPr>
          <w:p w14:paraId="7ECF43FC" w14:textId="77777777" w:rsidR="006D027F" w:rsidRDefault="006D027F">
            <w:pPr>
              <w:pStyle w:val="TableParagraph"/>
              <w:spacing w:line="256" w:lineRule="exact"/>
              <w:rPr>
                <w:sz w:val="24"/>
              </w:rPr>
            </w:pPr>
          </w:p>
          <w:p w14:paraId="40A5AD2A" w14:textId="5012DDAE" w:rsidR="00EE208E" w:rsidRDefault="00F423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Mobility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period:</w:t>
            </w:r>
          </w:p>
        </w:tc>
      </w:tr>
      <w:tr w:rsidR="00EE208E" w14:paraId="40A5AD2E" w14:textId="77777777" w:rsidTr="006D027F">
        <w:trPr>
          <w:trHeight w:val="277"/>
        </w:trPr>
        <w:tc>
          <w:tcPr>
            <w:tcW w:w="4335" w:type="dxa"/>
          </w:tcPr>
          <w:p w14:paraId="7B5D2ED1" w14:textId="77777777" w:rsidR="006D027F" w:rsidRDefault="006D027F" w:rsidP="00F42365">
            <w:pPr>
              <w:pStyle w:val="TableParagraph"/>
              <w:spacing w:line="258" w:lineRule="exact"/>
              <w:rPr>
                <w:sz w:val="24"/>
              </w:rPr>
            </w:pPr>
          </w:p>
          <w:p w14:paraId="40A5AD2C" w14:textId="71CA5CF6" w:rsidR="00EE208E" w:rsidRDefault="00F42365" w:rsidP="00F4236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Student 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(home):</w:t>
            </w:r>
          </w:p>
        </w:tc>
        <w:tc>
          <w:tcPr>
            <w:tcW w:w="4951" w:type="dxa"/>
          </w:tcPr>
          <w:p w14:paraId="400953B1" w14:textId="77777777" w:rsidR="006D027F" w:rsidRDefault="006D027F">
            <w:pPr>
              <w:pStyle w:val="TableParagraph"/>
              <w:spacing w:line="258" w:lineRule="exact"/>
              <w:rPr>
                <w:sz w:val="24"/>
              </w:rPr>
            </w:pPr>
          </w:p>
          <w:p w14:paraId="40A5AD2D" w14:textId="22C6CF3E" w:rsidR="00EE208E" w:rsidRDefault="008E5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F42365">
              <w:rPr>
                <w:sz w:val="24"/>
              </w:rPr>
              <w:t xml:space="preserve"> address</w:t>
            </w:r>
            <w:r>
              <w:rPr>
                <w:sz w:val="24"/>
              </w:rPr>
              <w:t>:</w:t>
            </w:r>
          </w:p>
        </w:tc>
      </w:tr>
    </w:tbl>
    <w:p w14:paraId="40A5AD2F" w14:textId="77777777" w:rsidR="00EE208E" w:rsidRPr="00F215A9" w:rsidRDefault="008E53AB" w:rsidP="006D027F">
      <w:pPr>
        <w:pStyle w:val="BodyText"/>
        <w:spacing w:before="204"/>
        <w:ind w:left="1134" w:right="-118" w:hanging="26"/>
        <w:rPr>
          <w:b/>
          <w:sz w:val="22"/>
        </w:rPr>
      </w:pPr>
      <w:r w:rsidRPr="00F215A9">
        <w:rPr>
          <w:b/>
          <w:sz w:val="22"/>
        </w:rPr>
        <w:t>Please</w:t>
      </w:r>
      <w:r w:rsidRPr="00F215A9">
        <w:rPr>
          <w:b/>
          <w:spacing w:val="-3"/>
          <w:sz w:val="22"/>
        </w:rPr>
        <w:t xml:space="preserve"> </w:t>
      </w:r>
      <w:r w:rsidRPr="00F215A9">
        <w:rPr>
          <w:b/>
          <w:sz w:val="22"/>
        </w:rPr>
        <w:t>describe</w:t>
      </w:r>
      <w:r w:rsidRPr="00F215A9">
        <w:rPr>
          <w:b/>
          <w:spacing w:val="-3"/>
          <w:sz w:val="22"/>
        </w:rPr>
        <w:t xml:space="preserve"> </w:t>
      </w:r>
      <w:r w:rsidRPr="00F215A9">
        <w:rPr>
          <w:b/>
          <w:sz w:val="22"/>
        </w:rPr>
        <w:t>the</w:t>
      </w:r>
      <w:r w:rsidRPr="00F215A9">
        <w:rPr>
          <w:b/>
          <w:spacing w:val="-3"/>
          <w:sz w:val="22"/>
        </w:rPr>
        <w:t xml:space="preserve"> </w:t>
      </w:r>
      <w:r w:rsidRPr="00F215A9">
        <w:rPr>
          <w:b/>
          <w:sz w:val="22"/>
        </w:rPr>
        <w:t>activity/research work</w:t>
      </w:r>
      <w:r w:rsidRPr="00F215A9">
        <w:rPr>
          <w:b/>
          <w:spacing w:val="-3"/>
          <w:sz w:val="22"/>
        </w:rPr>
        <w:t xml:space="preserve"> </w:t>
      </w:r>
      <w:r w:rsidRPr="00F215A9">
        <w:rPr>
          <w:b/>
          <w:sz w:val="22"/>
        </w:rPr>
        <w:t>planned</w:t>
      </w:r>
      <w:r w:rsidRPr="00F215A9">
        <w:rPr>
          <w:b/>
          <w:spacing w:val="-1"/>
          <w:sz w:val="22"/>
        </w:rPr>
        <w:t xml:space="preserve"> </w:t>
      </w:r>
      <w:r w:rsidRPr="00F215A9">
        <w:rPr>
          <w:b/>
          <w:sz w:val="22"/>
        </w:rPr>
        <w:t>for</w:t>
      </w:r>
      <w:r w:rsidRPr="00F215A9">
        <w:rPr>
          <w:b/>
          <w:spacing w:val="-2"/>
          <w:sz w:val="22"/>
        </w:rPr>
        <w:t xml:space="preserve"> </w:t>
      </w:r>
      <w:r w:rsidRPr="00F215A9">
        <w:rPr>
          <w:b/>
          <w:sz w:val="22"/>
        </w:rPr>
        <w:t>your</w:t>
      </w:r>
      <w:r w:rsidRPr="00F215A9">
        <w:rPr>
          <w:b/>
          <w:spacing w:val="-2"/>
          <w:sz w:val="22"/>
        </w:rPr>
        <w:t xml:space="preserve"> </w:t>
      </w:r>
      <w:r w:rsidRPr="00F215A9">
        <w:rPr>
          <w:b/>
          <w:sz w:val="22"/>
        </w:rPr>
        <w:t>mobility</w:t>
      </w:r>
      <w:r w:rsidRPr="00F215A9">
        <w:rPr>
          <w:b/>
          <w:spacing w:val="-2"/>
          <w:sz w:val="22"/>
        </w:rPr>
        <w:t xml:space="preserve"> </w:t>
      </w:r>
      <w:r w:rsidRPr="00F215A9">
        <w:rPr>
          <w:b/>
          <w:sz w:val="22"/>
        </w:rPr>
        <w:t>at</w:t>
      </w:r>
      <w:r w:rsidRPr="00F215A9">
        <w:rPr>
          <w:b/>
          <w:spacing w:val="-2"/>
          <w:sz w:val="22"/>
        </w:rPr>
        <w:t xml:space="preserve"> </w:t>
      </w:r>
      <w:r w:rsidRPr="00F215A9">
        <w:rPr>
          <w:b/>
          <w:sz w:val="22"/>
        </w:rPr>
        <w:t>the</w:t>
      </w:r>
      <w:r w:rsidRPr="00F215A9">
        <w:rPr>
          <w:b/>
          <w:spacing w:val="-3"/>
          <w:sz w:val="22"/>
        </w:rPr>
        <w:t xml:space="preserve"> </w:t>
      </w:r>
      <w:r w:rsidRPr="00F215A9">
        <w:rPr>
          <w:b/>
          <w:sz w:val="22"/>
        </w:rPr>
        <w:t>host</w:t>
      </w:r>
      <w:r w:rsidRPr="00F215A9">
        <w:rPr>
          <w:b/>
          <w:spacing w:val="-3"/>
          <w:sz w:val="22"/>
        </w:rPr>
        <w:t xml:space="preserve"> </w:t>
      </w:r>
      <w:r w:rsidRPr="00F215A9">
        <w:rPr>
          <w:b/>
          <w:sz w:val="22"/>
        </w:rPr>
        <w:t>institution.</w:t>
      </w:r>
    </w:p>
    <w:tbl>
      <w:tblPr>
        <w:tblW w:w="9296" w:type="dxa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4"/>
        <w:gridCol w:w="3544"/>
        <w:gridCol w:w="2268"/>
      </w:tblGrid>
      <w:tr w:rsidR="00F42365" w:rsidRPr="00F215A9" w14:paraId="40A5AD33" w14:textId="726E141E" w:rsidTr="00F42365">
        <w:trPr>
          <w:trHeight w:val="275"/>
        </w:trPr>
        <w:tc>
          <w:tcPr>
            <w:tcW w:w="3484" w:type="dxa"/>
          </w:tcPr>
          <w:p w14:paraId="40A5AD31" w14:textId="69AEC2E3" w:rsidR="00F42365" w:rsidRPr="00F215A9" w:rsidRDefault="00F42365" w:rsidP="00F42365">
            <w:pPr>
              <w:pStyle w:val="TableParagraph"/>
              <w:spacing w:line="256" w:lineRule="exact"/>
              <w:ind w:left="0" w:right="1077"/>
              <w:jc w:val="center"/>
              <w:rPr>
                <w:b/>
              </w:rPr>
            </w:pPr>
            <w:r w:rsidRPr="00F215A9">
              <w:rPr>
                <w:b/>
              </w:rPr>
              <w:t>Activity</w:t>
            </w:r>
            <w:r w:rsidRPr="00F215A9">
              <w:rPr>
                <w:b/>
                <w:spacing w:val="-2"/>
              </w:rPr>
              <w:t xml:space="preserve"> </w:t>
            </w:r>
          </w:p>
        </w:tc>
        <w:tc>
          <w:tcPr>
            <w:tcW w:w="3544" w:type="dxa"/>
          </w:tcPr>
          <w:p w14:paraId="40A5AD32" w14:textId="77777777" w:rsidR="00F42365" w:rsidRPr="00F215A9" w:rsidRDefault="00F42365" w:rsidP="00F42365">
            <w:pPr>
              <w:pStyle w:val="TableParagraph"/>
              <w:spacing w:line="256" w:lineRule="exact"/>
              <w:ind w:left="422" w:right="1536"/>
              <w:jc w:val="center"/>
              <w:rPr>
                <w:b/>
              </w:rPr>
            </w:pPr>
            <w:r w:rsidRPr="00F215A9">
              <w:rPr>
                <w:b/>
              </w:rPr>
              <w:t>Objectives</w:t>
            </w:r>
          </w:p>
        </w:tc>
        <w:tc>
          <w:tcPr>
            <w:tcW w:w="2268" w:type="dxa"/>
          </w:tcPr>
          <w:p w14:paraId="0406B82A" w14:textId="02E965B5" w:rsidR="00F42365" w:rsidRPr="00F215A9" w:rsidRDefault="00F42365" w:rsidP="00F42365">
            <w:pPr>
              <w:pStyle w:val="TableParagraph"/>
              <w:spacing w:line="256" w:lineRule="exact"/>
              <w:ind w:right="559"/>
              <w:rPr>
                <w:b/>
              </w:rPr>
            </w:pPr>
            <w:r w:rsidRPr="00F215A9">
              <w:rPr>
                <w:b/>
              </w:rPr>
              <w:t>Timeline</w:t>
            </w:r>
          </w:p>
        </w:tc>
      </w:tr>
      <w:tr w:rsidR="00F42365" w14:paraId="40A5AD36" w14:textId="45EA0765" w:rsidTr="00F42365">
        <w:trPr>
          <w:trHeight w:val="1449"/>
        </w:trPr>
        <w:tc>
          <w:tcPr>
            <w:tcW w:w="3484" w:type="dxa"/>
          </w:tcPr>
          <w:p w14:paraId="40A5AD34" w14:textId="77777777" w:rsidR="00F42365" w:rsidRDefault="00F423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14:paraId="40A5AD35" w14:textId="77777777" w:rsidR="00F42365" w:rsidRDefault="00F423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14:paraId="3E2A8941" w14:textId="77777777" w:rsidR="00F42365" w:rsidRDefault="00F42365">
            <w:pPr>
              <w:pStyle w:val="TableParagraph"/>
              <w:ind w:left="0"/>
              <w:rPr>
                <w:sz w:val="24"/>
              </w:rPr>
            </w:pPr>
          </w:p>
        </w:tc>
      </w:tr>
      <w:tr w:rsidR="00F42365" w14:paraId="40A5AD39" w14:textId="27D755EC" w:rsidTr="00F215A9">
        <w:trPr>
          <w:trHeight w:val="1643"/>
        </w:trPr>
        <w:tc>
          <w:tcPr>
            <w:tcW w:w="3484" w:type="dxa"/>
          </w:tcPr>
          <w:p w14:paraId="40A5AD37" w14:textId="77777777" w:rsidR="00F42365" w:rsidRDefault="00F423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14:paraId="40A5AD38" w14:textId="77777777" w:rsidR="00F42365" w:rsidRDefault="00F423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14:paraId="0B0811AF" w14:textId="77777777" w:rsidR="00F42365" w:rsidRDefault="00F42365">
            <w:pPr>
              <w:pStyle w:val="TableParagraph"/>
              <w:ind w:left="0"/>
              <w:rPr>
                <w:sz w:val="24"/>
              </w:rPr>
            </w:pPr>
          </w:p>
        </w:tc>
      </w:tr>
      <w:tr w:rsidR="00F42365" w14:paraId="40A5AD3C" w14:textId="5644BBD1" w:rsidTr="00F42365">
        <w:trPr>
          <w:trHeight w:val="2277"/>
        </w:trPr>
        <w:tc>
          <w:tcPr>
            <w:tcW w:w="3484" w:type="dxa"/>
          </w:tcPr>
          <w:p w14:paraId="40A5AD3A" w14:textId="77777777" w:rsidR="00F42365" w:rsidRDefault="00F423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14:paraId="40A5AD3B" w14:textId="77777777" w:rsidR="00F42365" w:rsidRDefault="00F423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14:paraId="25E61DC4" w14:textId="77777777" w:rsidR="00F42365" w:rsidRDefault="00F42365">
            <w:pPr>
              <w:pStyle w:val="TableParagraph"/>
              <w:ind w:left="0"/>
              <w:rPr>
                <w:sz w:val="24"/>
              </w:rPr>
            </w:pPr>
          </w:p>
        </w:tc>
      </w:tr>
      <w:tr w:rsidR="00F42365" w14:paraId="40A5AD3F" w14:textId="1C0D698B" w:rsidTr="00F215A9">
        <w:trPr>
          <w:trHeight w:val="1954"/>
        </w:trPr>
        <w:tc>
          <w:tcPr>
            <w:tcW w:w="3484" w:type="dxa"/>
          </w:tcPr>
          <w:p w14:paraId="40A5AD3D" w14:textId="380FF288" w:rsidR="00F215A9" w:rsidRDefault="00F215A9">
            <w:pPr>
              <w:pStyle w:val="TableParagraph"/>
              <w:ind w:left="0"/>
              <w:rPr>
                <w:sz w:val="24"/>
              </w:rPr>
            </w:pPr>
          </w:p>
          <w:p w14:paraId="5B6E3275" w14:textId="77777777" w:rsidR="00F215A9" w:rsidRPr="00F215A9" w:rsidRDefault="00F215A9" w:rsidP="00F215A9"/>
          <w:p w14:paraId="698C443C" w14:textId="77777777" w:rsidR="00F215A9" w:rsidRPr="00F215A9" w:rsidRDefault="00F215A9" w:rsidP="00F215A9"/>
          <w:p w14:paraId="56D81775" w14:textId="35BFF50A" w:rsidR="00F215A9" w:rsidRDefault="00F215A9" w:rsidP="00F215A9"/>
          <w:p w14:paraId="2028457F" w14:textId="77777777" w:rsidR="00F42365" w:rsidRPr="00F215A9" w:rsidRDefault="00F42365" w:rsidP="00F215A9">
            <w:pPr>
              <w:jc w:val="center"/>
            </w:pPr>
            <w:bookmarkStart w:id="0" w:name="_GoBack"/>
            <w:bookmarkEnd w:id="0"/>
          </w:p>
        </w:tc>
        <w:tc>
          <w:tcPr>
            <w:tcW w:w="3544" w:type="dxa"/>
          </w:tcPr>
          <w:p w14:paraId="40A5AD3E" w14:textId="77777777" w:rsidR="00F42365" w:rsidRDefault="00F423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14:paraId="4996AB79" w14:textId="77777777" w:rsidR="00F42365" w:rsidRDefault="00F4236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0A5AD40" w14:textId="77777777" w:rsidR="00EE208E" w:rsidRDefault="00EE208E">
      <w:pPr>
        <w:rPr>
          <w:sz w:val="24"/>
        </w:rPr>
        <w:sectPr w:rsidR="00EE208E">
          <w:headerReference w:type="default" r:id="rId10"/>
          <w:footerReference w:type="default" r:id="rId11"/>
          <w:type w:val="continuous"/>
          <w:pgSz w:w="11910" w:h="16840"/>
          <w:pgMar w:top="1060" w:right="1040" w:bottom="1200" w:left="640" w:header="710" w:footer="1011" w:gutter="0"/>
          <w:pgNumType w:start="1"/>
          <w:cols w:space="720"/>
        </w:sectPr>
      </w:pPr>
    </w:p>
    <w:p w14:paraId="40A5AD41" w14:textId="77777777" w:rsidR="00EE208E" w:rsidRDefault="00EE208E">
      <w:pPr>
        <w:pStyle w:val="BodyText"/>
        <w:spacing w:before="4"/>
        <w:rPr>
          <w:sz w:val="13"/>
        </w:rPr>
      </w:pPr>
    </w:p>
    <w:p w14:paraId="40A5AD42" w14:textId="77777777" w:rsidR="00EE208E" w:rsidRDefault="008E53AB">
      <w:pPr>
        <w:spacing w:before="51"/>
        <w:ind w:left="1160"/>
        <w:rPr>
          <w:rFonts w:ascii="Calibri"/>
          <w:b/>
          <w:sz w:val="24"/>
        </w:rPr>
      </w:pPr>
      <w:r>
        <w:rPr>
          <w:rFonts w:ascii="Calibri"/>
          <w:b/>
          <w:sz w:val="24"/>
          <w:u w:val="single"/>
        </w:rPr>
        <w:t>SIGNATURES</w:t>
      </w:r>
    </w:p>
    <w:p w14:paraId="40A5AD43" w14:textId="77777777" w:rsidR="00EE208E" w:rsidRDefault="00EE208E">
      <w:pPr>
        <w:pStyle w:val="BodyText"/>
        <w:rPr>
          <w:rFonts w:ascii="Calibri"/>
          <w:b/>
          <w:sz w:val="20"/>
        </w:rPr>
      </w:pPr>
    </w:p>
    <w:p w14:paraId="40A5AD44" w14:textId="77777777" w:rsidR="00EE208E" w:rsidRDefault="00EE208E">
      <w:pPr>
        <w:pStyle w:val="BodyText"/>
        <w:spacing w:before="10" w:after="1"/>
        <w:rPr>
          <w:rFonts w:ascii="Calibri"/>
          <w:b/>
          <w:sz w:val="13"/>
        </w:r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EE208E" w14:paraId="40A5AD46" w14:textId="77777777">
        <w:trPr>
          <w:trHeight w:val="520"/>
        </w:trPr>
        <w:tc>
          <w:tcPr>
            <w:tcW w:w="8522" w:type="dxa"/>
          </w:tcPr>
          <w:p w14:paraId="40A5AD45" w14:textId="77777777" w:rsidR="00EE208E" w:rsidRDefault="008E53AB">
            <w:pPr>
              <w:pStyle w:val="TableParagraph"/>
              <w:tabs>
                <w:tab w:val="left" w:pos="7242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Scholarship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Holder’s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EE208E" w14:paraId="40A5AD53" w14:textId="77777777">
        <w:trPr>
          <w:trHeight w:val="3909"/>
        </w:trPr>
        <w:tc>
          <w:tcPr>
            <w:tcW w:w="8522" w:type="dxa"/>
          </w:tcPr>
          <w:p w14:paraId="40A5AD47" w14:textId="77777777" w:rsidR="00EE208E" w:rsidRDefault="008E53A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&lt;Home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Institution&gt;</w:t>
            </w:r>
          </w:p>
          <w:p w14:paraId="40A5AD48" w14:textId="77777777" w:rsidR="00EE208E" w:rsidRDefault="008E53AB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We confirm that the above proposed Activity Plan is approved, and is in accordance with the activities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Home Institution.</w:t>
            </w:r>
          </w:p>
          <w:p w14:paraId="40A5AD49" w14:textId="77777777" w:rsidR="00EE208E" w:rsidRDefault="00EE208E">
            <w:pPr>
              <w:pStyle w:val="TableParagraph"/>
              <w:spacing w:before="7"/>
              <w:ind w:left="0"/>
              <w:rPr>
                <w:rFonts w:ascii="Calibri"/>
                <w:b/>
                <w:sz w:val="18"/>
              </w:rPr>
            </w:pPr>
          </w:p>
          <w:p w14:paraId="3D05FD16" w14:textId="77777777" w:rsidR="00F42365" w:rsidRDefault="008E53AB">
            <w:pPr>
              <w:pStyle w:val="TableParagraph"/>
              <w:tabs>
                <w:tab w:val="left" w:pos="7593"/>
              </w:tabs>
              <w:ind w:right="434"/>
              <w:rPr>
                <w:i/>
                <w:sz w:val="20"/>
              </w:rPr>
            </w:pPr>
            <w:r>
              <w:rPr>
                <w:i/>
                <w:sz w:val="20"/>
              </w:rPr>
              <w:t>Head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Department/Faculty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Home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Institution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Director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research</w:t>
            </w:r>
          </w:p>
          <w:p w14:paraId="59072766" w14:textId="71AAB59B" w:rsidR="00F42365" w:rsidRDefault="008E53AB">
            <w:pPr>
              <w:pStyle w:val="TableParagraph"/>
              <w:tabs>
                <w:tab w:val="left" w:pos="7593"/>
              </w:tabs>
              <w:ind w:right="434"/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</w:r>
          </w:p>
          <w:p w14:paraId="16221F47" w14:textId="77777777" w:rsidR="00F42365" w:rsidRDefault="008E53AB" w:rsidP="00F42365">
            <w:pPr>
              <w:pStyle w:val="TableParagraph"/>
              <w:tabs>
                <w:tab w:val="left" w:pos="7593"/>
              </w:tabs>
              <w:spacing w:line="480" w:lineRule="auto"/>
              <w:ind w:right="434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 xml:space="preserve">Date 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</w:p>
          <w:p w14:paraId="40A5AD4A" w14:textId="09C643C2" w:rsidR="00EE208E" w:rsidRDefault="008E53AB" w:rsidP="00F42365">
            <w:pPr>
              <w:pStyle w:val="TableParagraph"/>
              <w:tabs>
                <w:tab w:val="left" w:pos="7593"/>
              </w:tabs>
              <w:spacing w:line="480" w:lineRule="auto"/>
              <w:ind w:right="43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0A5AD4B" w14:textId="77777777" w:rsidR="00EE208E" w:rsidRDefault="008E53AB" w:rsidP="00F42365">
            <w:pPr>
              <w:pStyle w:val="TableParagraph"/>
              <w:spacing w:before="1" w:line="480" w:lineRule="auto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0A5AD4C" w14:textId="77777777" w:rsidR="00EE208E" w:rsidRDefault="00EE208E">
            <w:pPr>
              <w:pStyle w:val="TableParagraph"/>
              <w:ind w:left="0"/>
              <w:rPr>
                <w:rFonts w:ascii="Calibri"/>
                <w:b/>
              </w:rPr>
            </w:pPr>
          </w:p>
          <w:p w14:paraId="40A5AD4D" w14:textId="77777777" w:rsidR="00EE208E" w:rsidRDefault="00EE208E">
            <w:pPr>
              <w:pStyle w:val="TableParagraph"/>
              <w:ind w:left="0"/>
              <w:rPr>
                <w:rFonts w:ascii="Calibri"/>
                <w:b/>
              </w:rPr>
            </w:pPr>
          </w:p>
          <w:p w14:paraId="40A5AD4E" w14:textId="41071511" w:rsidR="00EE208E" w:rsidRDefault="00F42365">
            <w:pPr>
              <w:pStyle w:val="TableParagraph"/>
              <w:spacing w:before="152"/>
              <w:rPr>
                <w:i/>
                <w:sz w:val="20"/>
              </w:rPr>
            </w:pPr>
            <w:r>
              <w:rPr>
                <w:i/>
                <w:sz w:val="20"/>
              </w:rPr>
              <w:t>FRAME</w:t>
            </w:r>
            <w:r w:rsidR="008E53AB">
              <w:rPr>
                <w:i/>
                <w:spacing w:val="-2"/>
                <w:sz w:val="20"/>
              </w:rPr>
              <w:t xml:space="preserve"> </w:t>
            </w:r>
            <w:r w:rsidR="008E53AB">
              <w:rPr>
                <w:i/>
                <w:sz w:val="20"/>
              </w:rPr>
              <w:t>contact</w:t>
            </w:r>
            <w:r w:rsidR="008E53AB">
              <w:rPr>
                <w:i/>
                <w:spacing w:val="-2"/>
                <w:sz w:val="20"/>
              </w:rPr>
              <w:t xml:space="preserve"> </w:t>
            </w:r>
            <w:r w:rsidR="008E53AB">
              <w:rPr>
                <w:i/>
                <w:sz w:val="20"/>
              </w:rPr>
              <w:t>at</w:t>
            </w:r>
            <w:r w:rsidR="008E53AB">
              <w:rPr>
                <w:i/>
                <w:spacing w:val="-1"/>
                <w:sz w:val="20"/>
              </w:rPr>
              <w:t xml:space="preserve"> </w:t>
            </w:r>
            <w:r w:rsidR="008E53AB">
              <w:rPr>
                <w:i/>
                <w:sz w:val="20"/>
              </w:rPr>
              <w:t>the</w:t>
            </w:r>
            <w:r w:rsidR="008E53AB">
              <w:rPr>
                <w:i/>
                <w:spacing w:val="-4"/>
                <w:sz w:val="20"/>
              </w:rPr>
              <w:t xml:space="preserve"> </w:t>
            </w:r>
            <w:r w:rsidR="008E53AB">
              <w:rPr>
                <w:i/>
                <w:sz w:val="20"/>
              </w:rPr>
              <w:t>Home</w:t>
            </w:r>
            <w:r w:rsidR="008E53AB">
              <w:rPr>
                <w:i/>
                <w:spacing w:val="45"/>
                <w:sz w:val="20"/>
              </w:rPr>
              <w:t xml:space="preserve"> </w:t>
            </w:r>
            <w:r w:rsidR="008E53AB">
              <w:rPr>
                <w:i/>
                <w:sz w:val="20"/>
              </w:rPr>
              <w:t>Institution</w:t>
            </w:r>
          </w:p>
          <w:p w14:paraId="47BFFA47" w14:textId="77777777" w:rsidR="00F42365" w:rsidRDefault="00F42365">
            <w:pPr>
              <w:pStyle w:val="TableParagraph"/>
              <w:spacing w:before="152"/>
              <w:rPr>
                <w:i/>
                <w:sz w:val="20"/>
              </w:rPr>
            </w:pPr>
          </w:p>
          <w:p w14:paraId="40A5AD4F" w14:textId="77777777" w:rsidR="00EE208E" w:rsidRDefault="008E53AB" w:rsidP="00F42365">
            <w:pPr>
              <w:pStyle w:val="TableParagraph"/>
              <w:spacing w:before="1" w:line="480" w:lineRule="auto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0A5AD50" w14:textId="77777777" w:rsidR="00EE208E" w:rsidRDefault="008E53AB" w:rsidP="00F42365">
            <w:pPr>
              <w:pStyle w:val="TableParagraph"/>
              <w:spacing w:line="480" w:lineRule="auto"/>
              <w:ind w:right="7525"/>
              <w:rPr>
                <w:sz w:val="20"/>
              </w:rPr>
            </w:pPr>
            <w:r>
              <w:rPr>
                <w:sz w:val="20"/>
              </w:rPr>
              <w:t>Name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0A5AD51" w14:textId="77777777" w:rsidR="00EE208E" w:rsidRDefault="00EE208E">
            <w:pPr>
              <w:pStyle w:val="TableParagraph"/>
              <w:ind w:left="0"/>
              <w:rPr>
                <w:rFonts w:ascii="Calibri"/>
                <w:b/>
              </w:rPr>
            </w:pPr>
          </w:p>
          <w:p w14:paraId="40A5AD52" w14:textId="77777777" w:rsidR="00EE208E" w:rsidRDefault="008E53AB">
            <w:pPr>
              <w:pStyle w:val="TableParagraph"/>
              <w:spacing w:before="191" w:line="21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Stamp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Institution</w:t>
            </w:r>
          </w:p>
        </w:tc>
      </w:tr>
      <w:tr w:rsidR="00EE208E" w14:paraId="40A5AD5F" w14:textId="77777777">
        <w:trPr>
          <w:trHeight w:val="3486"/>
        </w:trPr>
        <w:tc>
          <w:tcPr>
            <w:tcW w:w="8522" w:type="dxa"/>
          </w:tcPr>
          <w:p w14:paraId="40A5AD54" w14:textId="77777777" w:rsidR="00EE208E" w:rsidRDefault="008E53A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&lt;Host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Institution&gt;</w:t>
            </w:r>
          </w:p>
          <w:p w14:paraId="40A5AD55" w14:textId="77777777" w:rsidR="00EE208E" w:rsidRDefault="008E53AB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We confirm that the above proposed Activity Plan is approved, and is in accordance with the activities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Host Institution.</w:t>
            </w:r>
          </w:p>
          <w:p w14:paraId="40A5AD56" w14:textId="77777777" w:rsidR="00EE208E" w:rsidRDefault="00EE208E">
            <w:pPr>
              <w:pStyle w:val="TableParagraph"/>
              <w:spacing w:before="6"/>
              <w:ind w:left="0"/>
              <w:rPr>
                <w:rFonts w:ascii="Calibri"/>
                <w:b/>
              </w:rPr>
            </w:pPr>
          </w:p>
          <w:p w14:paraId="09A24770" w14:textId="7F69E597" w:rsidR="00F42365" w:rsidRDefault="00F42365">
            <w:pPr>
              <w:pStyle w:val="TableParagraph"/>
              <w:tabs>
                <w:tab w:val="left" w:pos="7693"/>
              </w:tabs>
              <w:ind w:right="333"/>
              <w:rPr>
                <w:i/>
                <w:sz w:val="20"/>
              </w:rPr>
            </w:pPr>
            <w:r w:rsidRPr="00F42365">
              <w:rPr>
                <w:i/>
                <w:sz w:val="20"/>
              </w:rPr>
              <w:t>Head of Department/Faculty at the Home Institution or Director of research</w:t>
            </w:r>
            <w:r w:rsidR="008E53AB">
              <w:rPr>
                <w:i/>
                <w:sz w:val="20"/>
              </w:rPr>
              <w:tab/>
            </w:r>
          </w:p>
          <w:p w14:paraId="13A583F6" w14:textId="77777777" w:rsidR="00F42365" w:rsidRDefault="00F42365">
            <w:pPr>
              <w:pStyle w:val="TableParagraph"/>
              <w:tabs>
                <w:tab w:val="left" w:pos="7693"/>
              </w:tabs>
              <w:ind w:right="333"/>
              <w:rPr>
                <w:sz w:val="20"/>
              </w:rPr>
            </w:pPr>
          </w:p>
          <w:p w14:paraId="63072794" w14:textId="77777777" w:rsidR="00F42365" w:rsidRDefault="008E53AB" w:rsidP="00F42365">
            <w:pPr>
              <w:pStyle w:val="TableParagraph"/>
              <w:tabs>
                <w:tab w:val="left" w:pos="7693"/>
              </w:tabs>
              <w:spacing w:line="480" w:lineRule="auto"/>
              <w:ind w:right="333"/>
              <w:rPr>
                <w:sz w:val="20"/>
              </w:rPr>
            </w:pPr>
            <w:r>
              <w:rPr>
                <w:sz w:val="20"/>
              </w:rPr>
              <w:t>Date :</w:t>
            </w:r>
          </w:p>
          <w:p w14:paraId="40A5AD57" w14:textId="410B213E" w:rsidR="00EE208E" w:rsidRDefault="008E53AB" w:rsidP="00F42365">
            <w:pPr>
              <w:pStyle w:val="TableParagraph"/>
              <w:tabs>
                <w:tab w:val="left" w:pos="7693"/>
              </w:tabs>
              <w:spacing w:line="480" w:lineRule="auto"/>
              <w:ind w:right="333"/>
              <w:rPr>
                <w:sz w:val="20"/>
              </w:rPr>
            </w:pP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0A5AD58" w14:textId="77777777" w:rsidR="00EE208E" w:rsidRDefault="008E53AB" w:rsidP="00F42365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0A5AD59" w14:textId="77777777" w:rsidR="00EE208E" w:rsidRDefault="00EE208E">
            <w:pPr>
              <w:pStyle w:val="TableParagraph"/>
              <w:spacing w:before="11"/>
              <w:ind w:left="0"/>
              <w:rPr>
                <w:rFonts w:ascii="Calibri"/>
                <w:b/>
                <w:sz w:val="18"/>
              </w:rPr>
            </w:pPr>
          </w:p>
          <w:p w14:paraId="40A5AD5A" w14:textId="2E907444" w:rsidR="00EE208E" w:rsidRDefault="00F42365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FRAME</w:t>
            </w:r>
            <w:r w:rsidR="008E53AB">
              <w:rPr>
                <w:i/>
                <w:spacing w:val="-3"/>
                <w:sz w:val="20"/>
              </w:rPr>
              <w:t xml:space="preserve"> </w:t>
            </w:r>
            <w:r w:rsidR="008E53AB">
              <w:rPr>
                <w:i/>
                <w:sz w:val="20"/>
              </w:rPr>
              <w:t>contact</w:t>
            </w:r>
            <w:r w:rsidR="008E53AB">
              <w:rPr>
                <w:i/>
                <w:spacing w:val="-2"/>
                <w:sz w:val="20"/>
              </w:rPr>
              <w:t xml:space="preserve"> </w:t>
            </w:r>
            <w:r w:rsidR="008E53AB">
              <w:rPr>
                <w:i/>
                <w:sz w:val="20"/>
              </w:rPr>
              <w:t>at</w:t>
            </w:r>
            <w:r w:rsidR="008E53AB">
              <w:rPr>
                <w:i/>
                <w:spacing w:val="-2"/>
                <w:sz w:val="20"/>
              </w:rPr>
              <w:t xml:space="preserve"> </w:t>
            </w:r>
            <w:r w:rsidR="008E53AB">
              <w:rPr>
                <w:i/>
                <w:sz w:val="20"/>
              </w:rPr>
              <w:t>the</w:t>
            </w:r>
            <w:r w:rsidR="008E53AB">
              <w:rPr>
                <w:i/>
                <w:spacing w:val="-4"/>
                <w:sz w:val="20"/>
              </w:rPr>
              <w:t xml:space="preserve"> </w:t>
            </w:r>
            <w:r w:rsidR="008E53AB">
              <w:rPr>
                <w:i/>
                <w:sz w:val="20"/>
              </w:rPr>
              <w:t>Host</w:t>
            </w:r>
            <w:r w:rsidR="008E53AB">
              <w:rPr>
                <w:i/>
                <w:spacing w:val="-2"/>
                <w:sz w:val="20"/>
              </w:rPr>
              <w:t xml:space="preserve"> </w:t>
            </w:r>
            <w:r w:rsidR="008E53AB">
              <w:rPr>
                <w:i/>
                <w:sz w:val="20"/>
              </w:rPr>
              <w:t>Institution</w:t>
            </w:r>
          </w:p>
          <w:p w14:paraId="40A5AD5B" w14:textId="77777777" w:rsidR="00EE208E" w:rsidRDefault="008E53AB" w:rsidP="00F42365">
            <w:pPr>
              <w:pStyle w:val="TableParagraph"/>
              <w:spacing w:before="1" w:line="480" w:lineRule="auto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0A5AD5C" w14:textId="77777777" w:rsidR="00EE208E" w:rsidRDefault="008E53AB" w:rsidP="00F42365">
            <w:pPr>
              <w:pStyle w:val="TableParagraph"/>
              <w:spacing w:line="480" w:lineRule="auto"/>
              <w:ind w:right="7525"/>
              <w:rPr>
                <w:sz w:val="20"/>
              </w:rPr>
            </w:pPr>
            <w:r>
              <w:rPr>
                <w:sz w:val="20"/>
              </w:rPr>
              <w:t>Name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0A5AD5D" w14:textId="77777777" w:rsidR="00EE208E" w:rsidRDefault="00EE208E">
            <w:pPr>
              <w:pStyle w:val="TableParagraph"/>
              <w:spacing w:before="9"/>
              <w:ind w:left="0"/>
              <w:rPr>
                <w:rFonts w:ascii="Calibri"/>
                <w:b/>
                <w:sz w:val="18"/>
              </w:rPr>
            </w:pPr>
          </w:p>
          <w:p w14:paraId="40A5AD5E" w14:textId="77777777" w:rsidR="00EE208E" w:rsidRDefault="008E53A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Stamp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Institution</w:t>
            </w:r>
          </w:p>
        </w:tc>
      </w:tr>
      <w:tr w:rsidR="00EE208E" w14:paraId="40A5AD68" w14:textId="77777777">
        <w:trPr>
          <w:trHeight w:val="2497"/>
        </w:trPr>
        <w:tc>
          <w:tcPr>
            <w:tcW w:w="8522" w:type="dxa"/>
          </w:tcPr>
          <w:p w14:paraId="40A5AD60" w14:textId="77777777" w:rsidR="00EE208E" w:rsidRDefault="008E53A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&lt;Coordinating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Institution&gt;</w:t>
            </w:r>
          </w:p>
          <w:p w14:paraId="40A5AD61" w14:textId="77777777" w:rsidR="00EE208E" w:rsidRDefault="008E53AB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We confirm that the above proposed Activity Plan is approved, and is in accordance with the activities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Host Institution.</w:t>
            </w:r>
          </w:p>
          <w:p w14:paraId="40A5AD62" w14:textId="77777777" w:rsidR="00EE208E" w:rsidRDefault="00EE208E">
            <w:pPr>
              <w:pStyle w:val="TableParagraph"/>
              <w:spacing w:before="7"/>
              <w:ind w:left="0"/>
              <w:rPr>
                <w:rFonts w:ascii="Calibri"/>
                <w:b/>
                <w:sz w:val="18"/>
              </w:rPr>
            </w:pPr>
          </w:p>
          <w:p w14:paraId="340653F3" w14:textId="77777777" w:rsidR="00F42365" w:rsidRDefault="00F42365">
            <w:pPr>
              <w:pStyle w:val="TableParagraph"/>
              <w:tabs>
                <w:tab w:val="left" w:pos="6573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FRAME</w:t>
            </w:r>
            <w:r w:rsidR="008E53AB">
              <w:rPr>
                <w:i/>
                <w:spacing w:val="-2"/>
                <w:sz w:val="20"/>
              </w:rPr>
              <w:t xml:space="preserve"> </w:t>
            </w:r>
            <w:r w:rsidR="008E53AB">
              <w:rPr>
                <w:i/>
                <w:sz w:val="20"/>
              </w:rPr>
              <w:t>Coordinator</w:t>
            </w:r>
            <w:r w:rsidR="008E53AB">
              <w:rPr>
                <w:i/>
                <w:spacing w:val="-2"/>
                <w:sz w:val="20"/>
              </w:rPr>
              <w:t xml:space="preserve"> </w:t>
            </w:r>
            <w:r w:rsidR="008E53AB">
              <w:rPr>
                <w:i/>
                <w:sz w:val="20"/>
              </w:rPr>
              <w:t>:</w:t>
            </w:r>
            <w:r w:rsidR="008E53AB">
              <w:rPr>
                <w:i/>
                <w:sz w:val="20"/>
              </w:rPr>
              <w:tab/>
            </w:r>
          </w:p>
          <w:p w14:paraId="55A7B366" w14:textId="77777777" w:rsidR="00F42365" w:rsidRDefault="00F42365">
            <w:pPr>
              <w:pStyle w:val="TableParagraph"/>
              <w:tabs>
                <w:tab w:val="left" w:pos="6573"/>
              </w:tabs>
              <w:rPr>
                <w:i/>
                <w:sz w:val="20"/>
              </w:rPr>
            </w:pPr>
          </w:p>
          <w:p w14:paraId="40A5AD63" w14:textId="36F7A5FD" w:rsidR="00EE208E" w:rsidRDefault="008E53AB" w:rsidP="00F42365">
            <w:pPr>
              <w:pStyle w:val="TableParagraph"/>
              <w:tabs>
                <w:tab w:val="left" w:pos="6573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0A5AD64" w14:textId="77777777" w:rsidR="00EE208E" w:rsidRDefault="008E53AB" w:rsidP="00F42365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0A5AD65" w14:textId="77777777" w:rsidR="00EE208E" w:rsidRDefault="008E53AB" w:rsidP="00F42365">
            <w:pPr>
              <w:pStyle w:val="TableParagraph"/>
              <w:spacing w:before="1" w:line="480" w:lineRule="auto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0A5AD66" w14:textId="77777777" w:rsidR="00EE208E" w:rsidRDefault="00EE208E">
            <w:pPr>
              <w:pStyle w:val="TableParagraph"/>
              <w:spacing w:before="8"/>
              <w:ind w:left="0"/>
              <w:rPr>
                <w:rFonts w:ascii="Calibri"/>
                <w:b/>
                <w:sz w:val="18"/>
              </w:rPr>
            </w:pPr>
          </w:p>
          <w:p w14:paraId="40A5AD67" w14:textId="77777777" w:rsidR="00EE208E" w:rsidRDefault="008E53A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Stamp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Coordinating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Institution :</w:t>
            </w:r>
          </w:p>
        </w:tc>
      </w:tr>
    </w:tbl>
    <w:p w14:paraId="40A5AD69" w14:textId="77777777" w:rsidR="00E1384A" w:rsidRDefault="00E1384A"/>
    <w:sectPr w:rsidR="00E1384A">
      <w:pgSz w:w="11910" w:h="16840"/>
      <w:pgMar w:top="1060" w:right="1040" w:bottom="1200" w:left="640" w:header="71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5AD73" w14:textId="77777777" w:rsidR="00E1384A" w:rsidRDefault="008E53AB">
      <w:r>
        <w:separator/>
      </w:r>
    </w:p>
  </w:endnote>
  <w:endnote w:type="continuationSeparator" w:id="0">
    <w:p w14:paraId="40A5AD75" w14:textId="77777777" w:rsidR="00E1384A" w:rsidRDefault="008E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AD6E" w14:textId="61072225" w:rsidR="00EE208E" w:rsidRDefault="00F4236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40A5AD71" wp14:editId="4D0F5A47">
              <wp:simplePos x="0" y="0"/>
              <wp:positionH relativeFrom="page">
                <wp:posOffset>1124585</wp:posOffset>
              </wp:positionH>
              <wp:positionV relativeFrom="page">
                <wp:posOffset>9872345</wp:posOffset>
              </wp:positionV>
              <wp:extent cx="5311140" cy="6350"/>
              <wp:effectExtent l="0" t="0" r="0" b="0"/>
              <wp:wrapNone/>
              <wp:docPr id="2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11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59616" id="docshape3" o:spid="_x0000_s1026" style="position:absolute;margin-left:88.55pt;margin-top:777.35pt;width:418.2pt;height:.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rRJdAIAAPgEAAAOAAAAZHJzL2Uyb0RvYy54bWysVNFu2yAUfZ+0f0C8p7ZTJ42tOFWbLtOk&#10;bqvU7QMI4BjN5jIgcbpq/74LTrJ0e6mm5YGA7+Vy7jkH5tf7riU7aZ0CXdHsIqVEag5C6U1Fv35Z&#10;jWaUOM+0YC1oWdEn6ej14u2beW9KOYYGWiEtwSLalb2paOO9KZPE8UZ2zF2AkRqDNdiOeVzaTSIs&#10;67F61ybjNJ0mPVhhLHDpHH69G4J0EevXteT+c1076UlbUcTm42jjuA5jspizcmOZaRQ/wGD/gKJj&#10;SuOhp1J3zDOyteqvUp3iFhzU/oJDl0BdKy5jD9hNlv7RzWPDjIy9IDnOnGhy/68s/7R7sESJio6R&#10;Hs061EgAd+Hky8BOb1yJSY/mwYb+nLkH/s0RDcuG6Y28sRb6RjKBmLKQn7zYEBYOt5J1/xEE1mZb&#10;D5GofW27UBApIPuox9NJD7n3hOPHyWWWZTni4hibXk6iXAkrj3uNdf69hI6ESUUtqh1rs9298wEL&#10;K48pETu0SqxU28aF3ayXrSU7FpwRfxE+tnie1uqQrCFsGyoOXxAinhFiAWxU+rnIxnl6Oy5Gq+ns&#10;apSv8smouEpnozQrbotpmhf53epnAJjlZaOEkPpeaXl0XZa/TtWD/we/RN+RvqLFZDyJvb9A717X&#10;ZKc8XsJWdRWdnZhgZZD1nRbYNis9U+0wT17CjywjB8f/yEo0QdB98M8axBN6wAKKhGric4GTBuwP&#10;Snq8ehV137fMSkraDxp9VGR5EN3HRT65Cs6055H1eYRpjqUq6ikZpks/3O+tsWrT4ElZJEbDDXqv&#10;VtEYwZcDqoNj8XrFDg5PQbi/5+uY9fvBWvwCAAD//wMAUEsDBBQABgAIAAAAIQAlzTQR4gAAAA4B&#10;AAAPAAAAZHJzL2Rvd25yZXYueG1sTI/BTsMwEETvSPyDtUjcqJ3SkDbEqSgSRyRaOLQ3J16SqPE6&#10;2G4b+HpcLuW2szuafVMsR9OzIzrfWZKQTAQwpNrqjhoJH+8vd3NgPijSqreEEr7Rw7K8vipUru2J&#10;1njchIbFEPK5ktCGMOSc+7pFo/zEDkjx9mmdUSFK13Dt1CmGm55PhXjgRnUUP7RqwOcW6/3mYCSs&#10;FvPV19uMXn/W1Q5322qfTp2Q8vZmfHoEFnAMFzOc8SM6lJGpsgfSnvVRZ1kSrXFI01kG7GwRyX0K&#10;rPrbpRnwsuD/a5S/AAAA//8DAFBLAQItABQABgAIAAAAIQC2gziS/gAAAOEBAAATAAAAAAAAAAAA&#10;AAAAAAAAAABbQ29udGVudF9UeXBlc10ueG1sUEsBAi0AFAAGAAgAAAAhADj9If/WAAAAlAEAAAsA&#10;AAAAAAAAAAAAAAAALwEAAF9yZWxzLy5yZWxzUEsBAi0AFAAGAAgAAAAhALfmtEl0AgAA+AQAAA4A&#10;AAAAAAAAAAAAAAAALgIAAGRycy9lMm9Eb2MueG1sUEsBAi0AFAAGAAgAAAAhACXNNBH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40A5AD72" wp14:editId="3FD61A23">
              <wp:simplePos x="0" y="0"/>
              <wp:positionH relativeFrom="page">
                <wp:posOffset>6591300</wp:posOffset>
              </wp:positionH>
              <wp:positionV relativeFrom="page">
                <wp:posOffset>9881235</wp:posOffset>
              </wp:positionV>
              <wp:extent cx="165100" cy="194310"/>
              <wp:effectExtent l="0" t="0" r="0" b="0"/>
              <wp:wrapNone/>
              <wp:docPr id="1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5AD75" w14:textId="4FDCCF13" w:rsidR="00EE208E" w:rsidRDefault="008E53A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021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5AD7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519pt;margin-top:778.05pt;width:13pt;height:15.3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G2rAIAAKg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Qa9&#10;SzGSpIUeMUWNi5y46vSdycDpoQM3O9ypATw9U9PdK/rNIKnWNZE7fqu16mtOGGQXu5vhk6sjjnEg&#10;2/6DYhCF7K3yQEOlW1c6KAYCdOjS46kzfLCIupCLeRzBCYWjOE0uY9+5kGTT5U4b+46rFjkjxxoa&#10;78HJ4d5YlwzJJhcXS6pSNI1vfiOfbYDjuAOh4ao7c0n4Xv5Mo3Sz3CyTIJktNkESFUVwW66TYFHG&#10;V/Pislivi/iXixsnWS0Y49KFmXQVJ3/Wt6PCR0WclGVUI5iDcykZvduuG40OBHRd+s+XHE7ObuHz&#10;NHwRgMsLSvEsie5maVAulldBUibzIL2KlkEUp3fpIkrSpCifU7oXkv87JdTnOJ3P5qOWzkm/4Bb5&#10;7zU3krXCwuRoRJvj5cmJZE6BG8l8ay0RzWg/KYVL/1wKaPfUaK9XJ9FRrHbYDoDiRLxV7BGUqxUo&#10;C0QI4w6MWukfGPUwOnJsvu+J5hg17yWo382ZydCTsZ0MIilczbHFaDTXdpxH+06LXQ3I4/uS6hZe&#10;SCW8es9ZHN8VjANP4ji63Lx5+u+9zgN29RsAAP//AwBQSwMEFAAGAAgAAAAhAMcUVyzgAAAADwEA&#10;AA8AAABkcnMvZG93bnJldi54bWxMT8tOwzAQvCPxD9YicaN2gYYQ4lQVglMlRBoOHJ3YTazG6xC7&#10;bfj7bk5w23lodiZfT65nJzMG61HCciGAGWy8tthK+Kre71JgISrUqvdoJPyaAOvi+ipXmfZnLM1p&#10;F1tGIRgyJaGLccg4D01nnAoLPxgkbe9HpyLBseV6VGcKdz2/FyLhTlmkD50azGtnmsPu6CRsvrF8&#10;sz8f9We5L21VPQvcJgcpb2+mzQuwaKb4Z4a5PlWHgjrV/og6sJ6weEhpTKRrtUqWwGaPSB6Jq2cu&#10;TZ6AFzn/v6O4AAAA//8DAFBLAQItABQABgAIAAAAIQC2gziS/gAAAOEBAAATAAAAAAAAAAAAAAAA&#10;AAAAAABbQ29udGVudF9UeXBlc10ueG1sUEsBAi0AFAAGAAgAAAAhADj9If/WAAAAlAEAAAsAAAAA&#10;AAAAAAAAAAAALwEAAF9yZWxzLy5yZWxzUEsBAi0AFAAGAAgAAAAhAJen4basAgAAqAUAAA4AAAAA&#10;AAAAAAAAAAAALgIAAGRycy9lMm9Eb2MueG1sUEsBAi0AFAAGAAgAAAAhAMcUVyzgAAAADwEAAA8A&#10;AAAAAAAAAAAAAAAABgUAAGRycy9kb3ducmV2LnhtbFBLBQYAAAAABAAEAPMAAAATBgAAAAA=&#10;" filled="f" stroked="f">
              <v:textbox inset="0,0,0,0">
                <w:txbxContent>
                  <w:p w14:paraId="40A5AD75" w14:textId="4FDCCF13" w:rsidR="00EE208E" w:rsidRDefault="008E53A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021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40A5AD73" wp14:editId="6E923490">
              <wp:simplePos x="0" y="0"/>
              <wp:positionH relativeFrom="page">
                <wp:posOffset>3306445</wp:posOffset>
              </wp:positionH>
              <wp:positionV relativeFrom="page">
                <wp:posOffset>9904095</wp:posOffset>
              </wp:positionV>
              <wp:extent cx="944245" cy="165735"/>
              <wp:effectExtent l="0" t="0" r="0" b="0"/>
              <wp:wrapNone/>
              <wp:docPr id="1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2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5AD76" w14:textId="2214FAB2" w:rsidR="00EE208E" w:rsidRDefault="00EE208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5AD73" id="docshape5" o:spid="_x0000_s1027" type="#_x0000_t202" style="position:absolute;margin-left:260.35pt;margin-top:779.85pt;width:74.35pt;height:13.0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sKsQIAAK8FAAAOAAAAZHJzL2Uyb0RvYy54bWysVFtvmzAUfp+0/2D5nXIpJAGVVG0I06Tu&#10;InX7AY4xwRrYzHZCumn/fccmJE37Mm3jwTL28Xcu33fOze2ha9GeKc2lyHF4FWDEBJUVF9scf/1S&#10;eguMtCGiIq0ULMdPTOPb5ds3N0OfsUg2sq2YQgAidDb0OW6M6TPf17RhHdFXsmcCLmupOmLgV239&#10;SpEB0LvWj4Jg5g9SVb2SlGkNp8V4iZcOv64ZNZ/qWjOD2hxDbMatyq0bu/rLG5JtFekbTo9hkL+I&#10;oiNcgNMTVEEMQTvFX0F1nCqpZW2uqOx8WdecMpcDZBMGL7J5bEjPXC5QHN2fyqT/Hyz9uP+sEK+A&#10;O2BKkA44qiTV1nNiqzP0OgOjxx7MzOFeHsDSZar7B0m/aSTkqiFiy+6UkkPDSAXRhfal/+zpiKMt&#10;yGb4ICvwQnZGOqBDrTpbOigGAnRg6enEDDsYROEwjeMoTjCicBXOkvm1i80n2fS4V9q8Y7JDdpNj&#10;BcQ7cLJ/0MYGQ7LJxPoSsuRt68hvxcUBGI4n4Bqe2jsbhOPyZxqk68V6EXtxNFt7cVAU3l25ir1Z&#10;Gc6T4rpYrYrwl/UbxlnDq4oJ62bSVRj/GW9HhY+KOClLy5ZXFs6GpNV2s2oV2hPQdek+V3K4OZv5&#10;l2G4IkAuL1IKozi4j1KvnC3mXlzGiZfOg4UXhOl9OgviNC7Ky5QeuGD/nhIagNUkSkYtnYN+kVvg&#10;vte5kazjBiZHy7scL05GJLMKXIvKUWsIb8f9s1LY8M+lALonop1erURHsZrD5uAaI5raYCOrJxCw&#10;kiAwUClMPdg0Uv3AaIAJkmP9fUcUw6h9L6AJ7LiZNmrabKYNERSe5thgNG5XZhxLu17xbQPIY5sJ&#10;eQeNUnMnYttRYxTH9oKp4HI5TjA7dp7/O6vznF3+BgAA//8DAFBLAwQUAAYACAAAACEAoLLAIeEA&#10;AAANAQAADwAAAGRycy9kb3ducmV2LnhtbEyPwU7DMBBE70j8g7VI3KhNRUIS4lQVghMSIg0Hjk7s&#10;JlbjdYjdNvw92xPcdndGs2/KzeJGdjJzsB4l3K8EMIOd1xZ7CZ/N610GLESFWo0ejYQfE2BTXV+V&#10;qtD+jLU57WLPKARDoSQMMU4F56EbjFNh5SeDpO397FSkde65ntWZwt3I10Kk3CmL9GFQk3keTHfY&#10;HZ2E7RfWL/b7vf2o97VtmlzgW3qQ8vZm2T4Bi2aJf2a44BM6VMTU+iPqwEYJyVo8kpWEJMlpIkua&#10;5g/A2sspSzLgVcn/t6h+AQAA//8DAFBLAQItABQABgAIAAAAIQC2gziS/gAAAOEBAAATAAAAAAAA&#10;AAAAAAAAAAAAAABbQ29udGVudF9UeXBlc10ueG1sUEsBAi0AFAAGAAgAAAAhADj9If/WAAAAlAEA&#10;AAsAAAAAAAAAAAAAAAAALwEAAF9yZWxzLy5yZWxzUEsBAi0AFAAGAAgAAAAhAIoOewqxAgAArwUA&#10;AA4AAAAAAAAAAAAAAAAALgIAAGRycy9lMm9Eb2MueG1sUEsBAi0AFAAGAAgAAAAhAKCywCHhAAAA&#10;DQEAAA8AAAAAAAAAAAAAAAAACwUAAGRycy9kb3ducmV2LnhtbFBLBQYAAAAABAAEAPMAAAAZBgAA&#10;AAA=&#10;" filled="f" stroked="f">
              <v:textbox inset="0,0,0,0">
                <w:txbxContent>
                  <w:p w14:paraId="40A5AD76" w14:textId="2214FAB2" w:rsidR="00EE208E" w:rsidRDefault="00EE208E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5AD6F" w14:textId="77777777" w:rsidR="00E1384A" w:rsidRDefault="008E53AB">
      <w:r>
        <w:separator/>
      </w:r>
    </w:p>
  </w:footnote>
  <w:footnote w:type="continuationSeparator" w:id="0">
    <w:p w14:paraId="40A5AD71" w14:textId="77777777" w:rsidR="00E1384A" w:rsidRDefault="008E5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72808" w14:textId="6218820B" w:rsidR="00F42365" w:rsidRPr="00F93136" w:rsidRDefault="00F42365" w:rsidP="00F42365">
    <w:pPr>
      <w:pStyle w:val="Header"/>
      <w:rPr>
        <w:lang w:val="en-GB"/>
      </w:rPr>
    </w:pPr>
    <w:r>
      <w:rPr>
        <w:lang w:val="en-GB"/>
      </w:rPr>
      <w:t xml:space="preserve">   </w:t>
    </w:r>
    <w:r w:rsidRPr="0090534A">
      <w:rPr>
        <w:noProof/>
        <w:lang w:val="en-GB" w:eastAsia="en-GB"/>
      </w:rPr>
      <w:drawing>
        <wp:inline distT="0" distB="0" distL="0" distR="0" wp14:anchorId="5E0D8998" wp14:editId="7DCDFAB9">
          <wp:extent cx="2768600" cy="5969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534A">
      <w:rPr>
        <w:noProof/>
        <w:lang w:val="en-GB" w:eastAsia="en-GB"/>
      </w:rPr>
      <w:drawing>
        <wp:inline distT="0" distB="0" distL="0" distR="0" wp14:anchorId="48646CA7" wp14:editId="017F80A8">
          <wp:extent cx="1346200" cy="717550"/>
          <wp:effectExtent l="0" t="0" r="6350" b="6350"/>
          <wp:docPr id="14" name="Picture 14" descr="C:\Users\vkshipanga\Desktop\Externally funded Projects\FRAME\Marketing\Logos\au_logo_englis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vkshipanga\Desktop\Externally funded Projects\FRAME\Marketing\Logos\au_logo_english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            </w:t>
    </w:r>
    <w:r w:rsidRPr="0090534A">
      <w:rPr>
        <w:noProof/>
        <w:lang w:val="en-GB" w:eastAsia="en-GB"/>
      </w:rPr>
      <w:drawing>
        <wp:inline distT="0" distB="0" distL="0" distR="0" wp14:anchorId="4FA913BD" wp14:editId="197A3D4E">
          <wp:extent cx="1651000" cy="1168400"/>
          <wp:effectExtent l="0" t="0" r="635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5AD6D" w14:textId="226370F0" w:rsidR="00EE208E" w:rsidRPr="00F42365" w:rsidRDefault="00EE208E" w:rsidP="00F42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8E"/>
    <w:rsid w:val="0024021F"/>
    <w:rsid w:val="006D027F"/>
    <w:rsid w:val="008E53AB"/>
    <w:rsid w:val="00B60066"/>
    <w:rsid w:val="00E1384A"/>
    <w:rsid w:val="00EE208E"/>
    <w:rsid w:val="00F215A9"/>
    <w:rsid w:val="00F4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5AD1D"/>
  <w15:docId w15:val="{36B68787-7CC1-4B8D-9C3F-52F74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1873" w:right="1474"/>
      <w:jc w:val="center"/>
    </w:pPr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423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23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6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AB24EB0AA194ABBB7747C06C5D0B3" ma:contentTypeVersion="13" ma:contentTypeDescription="Create a new document." ma:contentTypeScope="" ma:versionID="157ef1a456d64fc5ded27be870086f11">
  <xsd:schema xmlns:xsd="http://www.w3.org/2001/XMLSchema" xmlns:xs="http://www.w3.org/2001/XMLSchema" xmlns:p="http://schemas.microsoft.com/office/2006/metadata/properties" xmlns:ns3="5935e146-e450-4b08-a82c-d9383b6b1cc5" xmlns:ns4="282eef17-3c2c-4338-a2fe-aec73e17723e" targetNamespace="http://schemas.microsoft.com/office/2006/metadata/properties" ma:root="true" ma:fieldsID="32e37eb42335284e139a1a07808625a1" ns3:_="" ns4:_="">
    <xsd:import namespace="5935e146-e450-4b08-a82c-d9383b6b1cc5"/>
    <xsd:import namespace="282eef17-3c2c-4338-a2fe-aec73e1772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5e146-e450-4b08-a82c-d9383b6b1c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eef17-3c2c-4338-a2fe-aec73e17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946DC-B803-4C1D-AB56-A3A121E83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01FA7-38C2-4552-8F20-3AEFBB3BC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5e146-e450-4b08-a82c-d9383b6b1cc5"/>
    <ds:schemaRef ds:uri="282eef17-3c2c-4338-a2fe-aec73e177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AC92B-14F4-4B80-922E-A14CE97117BA}">
  <ds:schemaRefs>
    <ds:schemaRef ds:uri="http://schemas.microsoft.com/office/2006/metadata/properties"/>
    <ds:schemaRef ds:uri="5935e146-e450-4b08-a82c-d9383b6b1cc5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82eef17-3c2c-4338-a2fe-aec73e17723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87D46B3-B84D-4CA6-91B6-272DB761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AGREEMENT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AGREEMENT</dc:title>
  <dc:creator>sbbh077</dc:creator>
  <cp:lastModifiedBy>Shipanga, Victoria (PSU)</cp:lastModifiedBy>
  <cp:revision>5</cp:revision>
  <dcterms:created xsi:type="dcterms:W3CDTF">2021-06-29T14:30:00Z</dcterms:created>
  <dcterms:modified xsi:type="dcterms:W3CDTF">2021-06-30T09:47:00Z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2021-06-29T00:00:00Z</vt:filetime>
  </property>
  <property fmtid="{D5CDD505-2E9C-101B-9397-08002B2CF9AE}" pid="5" name="ContentTypeId">
    <vt:lpwstr>0x010100140AB24EB0AA194ABBB7747C06C5D0B3</vt:lpwstr>
  </property>
</Properties>
</file>